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45E7" w:rsidRDefault="00323084" w:rsidP="00323084">
      <w:pPr>
        <w:jc w:val="center"/>
        <w:rPr>
          <w:b/>
          <w:i/>
        </w:rPr>
      </w:pPr>
      <w:r>
        <w:rPr>
          <w:b/>
          <w:i/>
        </w:rPr>
        <w:t xml:space="preserve">SOCI 101 Essay </w:t>
      </w:r>
      <w:r w:rsidR="001845E7">
        <w:rPr>
          <w:b/>
          <w:i/>
        </w:rPr>
        <w:t>Exam</w:t>
      </w:r>
      <w:r w:rsidR="00180D23">
        <w:rPr>
          <w:b/>
          <w:i/>
        </w:rPr>
        <w:t xml:space="preserve"> </w:t>
      </w:r>
      <w:r w:rsidR="006E2A7E">
        <w:rPr>
          <w:b/>
          <w:i/>
        </w:rPr>
        <w:t>3</w:t>
      </w:r>
    </w:p>
    <w:p w:rsidR="001845E7" w:rsidRDefault="001845E7" w:rsidP="001845E7">
      <w:pPr>
        <w:jc w:val="center"/>
        <w:rPr>
          <w:b/>
          <w:i/>
        </w:rPr>
      </w:pPr>
    </w:p>
    <w:p w:rsidR="001845E7" w:rsidRDefault="00D8478D" w:rsidP="001845E7">
      <w:pPr>
        <w:jc w:val="center"/>
        <w:rPr>
          <w:b/>
          <w:i/>
        </w:rPr>
      </w:pPr>
      <w:r>
        <w:rPr>
          <w:b/>
          <w:i/>
        </w:rPr>
        <w:t>15</w:t>
      </w:r>
      <w:r w:rsidR="001845E7">
        <w:rPr>
          <w:b/>
          <w:i/>
        </w:rPr>
        <w:t>-Week Version</w:t>
      </w:r>
    </w:p>
    <w:p w:rsidR="001845E7" w:rsidRDefault="001845E7" w:rsidP="001845E7">
      <w:pPr>
        <w:jc w:val="center"/>
        <w:rPr>
          <w:b/>
          <w:i/>
        </w:rPr>
      </w:pPr>
    </w:p>
    <w:p w:rsidR="001845E7" w:rsidRDefault="00A10D81" w:rsidP="001845E7">
      <w:r>
        <w:t xml:space="preserve">Please answer </w:t>
      </w:r>
      <w:r w:rsidR="00211255">
        <w:t>4</w:t>
      </w:r>
      <w:r>
        <w:t xml:space="preserve"> of 5</w:t>
      </w:r>
      <w:r w:rsidR="00323084">
        <w:t xml:space="preserve"> </w:t>
      </w:r>
      <w:r w:rsidR="001845E7">
        <w:t>questions in essay format. Each question should be submitted in a typed, double-spaced format</w:t>
      </w:r>
      <w:r w:rsidR="00323084">
        <w:t>, preferably in a MS Word document</w:t>
      </w:r>
      <w:r w:rsidR="001845E7">
        <w:t>. Think of each a</w:t>
      </w:r>
      <w:r w:rsidR="00323084">
        <w:t xml:space="preserve">nswer as a short paper that is </w:t>
      </w:r>
      <w:r w:rsidR="00211255">
        <w:t>35</w:t>
      </w:r>
      <w:r w:rsidR="00180D23">
        <w:t>0</w:t>
      </w:r>
      <w:r w:rsidR="006E2A7E">
        <w:t xml:space="preserve"> </w:t>
      </w:r>
      <w:r w:rsidR="001845E7">
        <w:t xml:space="preserve">to </w:t>
      </w:r>
      <w:r w:rsidR="006E2A7E">
        <w:t>6</w:t>
      </w:r>
      <w:r w:rsidR="001845E7">
        <w:t>00 words in length. Each answered questi</w:t>
      </w:r>
      <w:r w:rsidR="008C743E">
        <w:t xml:space="preserve">on is worth 20 points. </w:t>
      </w:r>
      <w:r w:rsidR="00D1696D">
        <w:t>You may use any source available to you. However, all answers can be done utilizing your textbook</w:t>
      </w:r>
      <w:r w:rsidR="00332316">
        <w:t xml:space="preserve"> and/or the PowerPoints provided</w:t>
      </w:r>
      <w:r w:rsidR="00D1696D">
        <w:t>.</w:t>
      </w:r>
      <w:r w:rsidR="00211255">
        <w:t xml:space="preserve"> </w:t>
      </w:r>
      <w:r w:rsidR="00D1696D">
        <w:t xml:space="preserve">Good luck. </w:t>
      </w:r>
    </w:p>
    <w:p w:rsidR="001845E7" w:rsidRDefault="001845E7" w:rsidP="001845E7"/>
    <w:p w:rsidR="001845E7" w:rsidRDefault="001845E7" w:rsidP="001845E7"/>
    <w:p w:rsidR="001845E7" w:rsidRDefault="00332316" w:rsidP="001845E7">
      <w:pPr>
        <w:numPr>
          <w:ilvl w:val="0"/>
          <w:numId w:val="1"/>
        </w:numPr>
      </w:pPr>
      <w:r>
        <w:t>Outline the basic concepts in family sociology</w:t>
      </w:r>
      <w:r w:rsidR="006E2A7E">
        <w:t xml:space="preserve">. </w:t>
      </w:r>
      <w:r>
        <w:t xml:space="preserve">Please include marriage partnerships as well as the patterns of residence. </w:t>
      </w:r>
    </w:p>
    <w:p w:rsidR="006E2A7E" w:rsidRDefault="006E2A7E" w:rsidP="006E2A7E">
      <w:pPr>
        <w:ind w:left="720"/>
      </w:pPr>
      <w:bookmarkStart w:id="0" w:name="_GoBack"/>
      <w:bookmarkEnd w:id="0"/>
    </w:p>
    <w:p w:rsidR="00CC6108" w:rsidRDefault="00CC6108" w:rsidP="00CC6108">
      <w:pPr>
        <w:numPr>
          <w:ilvl w:val="0"/>
          <w:numId w:val="1"/>
        </w:numPr>
      </w:pPr>
      <w:r>
        <w:t>Please discuss the major sociological theories on education according to your textbook</w:t>
      </w:r>
      <w:r w:rsidR="00A10D81">
        <w:t xml:space="preserve"> and the PowerPoints</w:t>
      </w:r>
      <w:r>
        <w:t xml:space="preserve">.  Can these be connected to the paradigms in sociology? </w:t>
      </w:r>
    </w:p>
    <w:p w:rsidR="00332316" w:rsidRDefault="00332316" w:rsidP="00332316">
      <w:pPr>
        <w:pStyle w:val="ListParagraph"/>
      </w:pPr>
    </w:p>
    <w:p w:rsidR="001845E7" w:rsidRDefault="006E2A7E" w:rsidP="001845E7">
      <w:pPr>
        <w:numPr>
          <w:ilvl w:val="0"/>
          <w:numId w:val="1"/>
        </w:numPr>
      </w:pPr>
      <w:r>
        <w:t>Please outline the different kinds of organized religion</w:t>
      </w:r>
      <w:r w:rsidR="001E56E6">
        <w:t>.</w:t>
      </w:r>
      <w:r>
        <w:t xml:space="preserve"> What are the characteristics of these groups?</w:t>
      </w:r>
      <w:r w:rsidR="004F3BAA">
        <w:t xml:space="preserve"> Please discuss New Religious Movements. </w:t>
      </w:r>
    </w:p>
    <w:p w:rsidR="001845E7" w:rsidRDefault="001845E7" w:rsidP="001845E7"/>
    <w:p w:rsidR="001845E7" w:rsidRDefault="0069727A" w:rsidP="0069727A">
      <w:pPr>
        <w:pStyle w:val="ListParagraph"/>
        <w:numPr>
          <w:ilvl w:val="0"/>
          <w:numId w:val="1"/>
        </w:numPr>
      </w:pPr>
      <w:r>
        <w:t xml:space="preserve">What are the basic concepts of population analysis? Please discuss the demographic transition. </w:t>
      </w:r>
    </w:p>
    <w:p w:rsidR="007530BF" w:rsidRDefault="007530BF" w:rsidP="007530BF">
      <w:pPr>
        <w:pStyle w:val="ListParagraph"/>
      </w:pPr>
    </w:p>
    <w:p w:rsidR="006E6026" w:rsidRDefault="0069727A" w:rsidP="001845E7">
      <w:pPr>
        <w:numPr>
          <w:ilvl w:val="0"/>
          <w:numId w:val="1"/>
        </w:numPr>
      </w:pPr>
      <w:r>
        <w:t xml:space="preserve">How do sociologists conceptualize globalization? Compare and contrast the three tendencies. </w:t>
      </w:r>
      <w:r w:rsidR="00332316">
        <w:t xml:space="preserve"> </w:t>
      </w:r>
    </w:p>
    <w:p w:rsidR="006E6026" w:rsidRDefault="006E6026" w:rsidP="006E6026">
      <w:pPr>
        <w:pStyle w:val="ListParagraph"/>
      </w:pPr>
    </w:p>
    <w:sectPr w:rsidR="006E602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755926"/>
    <w:multiLevelType w:val="hybridMultilevel"/>
    <w:tmpl w:val="85FC8E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5E7"/>
    <w:rsid w:val="00180D23"/>
    <w:rsid w:val="001845E7"/>
    <w:rsid w:val="001E56E6"/>
    <w:rsid w:val="00211255"/>
    <w:rsid w:val="00313FEF"/>
    <w:rsid w:val="00323084"/>
    <w:rsid w:val="00332316"/>
    <w:rsid w:val="004B4F22"/>
    <w:rsid w:val="004F3BAA"/>
    <w:rsid w:val="0069727A"/>
    <w:rsid w:val="006E2A7E"/>
    <w:rsid w:val="006E6026"/>
    <w:rsid w:val="007530BF"/>
    <w:rsid w:val="007C6C13"/>
    <w:rsid w:val="008C743E"/>
    <w:rsid w:val="008E6749"/>
    <w:rsid w:val="009401CD"/>
    <w:rsid w:val="00A10D81"/>
    <w:rsid w:val="00CC6108"/>
    <w:rsid w:val="00CF7BC6"/>
    <w:rsid w:val="00D1696D"/>
    <w:rsid w:val="00D8478D"/>
    <w:rsid w:val="00F3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2DEDE5"/>
  <w15:docId w15:val="{C305914D-FA22-41D6-9F4F-50A8669E1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30B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CRJU 151 Alternative Final Exam</vt:lpstr>
    </vt:vector>
  </TitlesOfParts>
  <Company>Brookdale Community College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CRJU 151 Alternative Final Exam</dc:title>
  <dc:creator>bccuser</dc:creator>
  <cp:lastModifiedBy>Adam Jiries 1</cp:lastModifiedBy>
  <cp:revision>5</cp:revision>
  <dcterms:created xsi:type="dcterms:W3CDTF">2018-10-30T14:34:00Z</dcterms:created>
  <dcterms:modified xsi:type="dcterms:W3CDTF">2019-06-26T00:54:00Z</dcterms:modified>
</cp:coreProperties>
</file>